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683132" w14:textId="77777777" w:rsidR="006F53E7" w:rsidRDefault="00765FF0" w:rsidP="00765FF0">
      <w:pPr>
        <w:jc w:val="center"/>
        <w:rPr>
          <w:rFonts w:ascii="Century Gothic" w:hAnsi="Century Gothic"/>
          <w:b/>
          <w:sz w:val="32"/>
          <w:szCs w:val="32"/>
          <w:u w:val="single"/>
        </w:rPr>
      </w:pPr>
      <w:r>
        <w:rPr>
          <w:rFonts w:ascii="Century Gothic" w:hAnsi="Century Gothic"/>
          <w:b/>
          <w:sz w:val="32"/>
          <w:szCs w:val="32"/>
          <w:u w:val="single"/>
        </w:rPr>
        <w:t>Évaluation-retour de la présentation</w:t>
      </w:r>
    </w:p>
    <w:p w14:paraId="69344751" w14:textId="77777777" w:rsidR="00765FF0" w:rsidRDefault="00765FF0" w:rsidP="00765FF0">
      <w:pPr>
        <w:rPr>
          <w:rFonts w:ascii="Century Gothic" w:hAnsi="Century Gothic"/>
          <w:sz w:val="32"/>
          <w:szCs w:val="32"/>
        </w:rPr>
      </w:pPr>
    </w:p>
    <w:tbl>
      <w:tblPr>
        <w:tblStyle w:val="Grilledutableau"/>
        <w:tblW w:w="8217" w:type="dxa"/>
        <w:tblLayout w:type="fixed"/>
        <w:tblLook w:val="04A0" w:firstRow="1" w:lastRow="0" w:firstColumn="1" w:lastColumn="0" w:noHBand="0" w:noVBand="1"/>
      </w:tblPr>
      <w:tblGrid>
        <w:gridCol w:w="5240"/>
        <w:gridCol w:w="284"/>
        <w:gridCol w:w="425"/>
        <w:gridCol w:w="283"/>
        <w:gridCol w:w="993"/>
        <w:gridCol w:w="257"/>
        <w:gridCol w:w="451"/>
        <w:gridCol w:w="284"/>
      </w:tblGrid>
      <w:tr w:rsidR="00765FF0" w14:paraId="7C70A614" w14:textId="77777777" w:rsidTr="00765FF0"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</w:tcPr>
          <w:p w14:paraId="15A0EDCF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CFC995" w14:textId="77777777" w:rsidR="00765FF0" w:rsidRDefault="00765FF0" w:rsidP="00765FF0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Oui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375397D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2B3A84" w14:textId="77777777" w:rsidR="00765FF0" w:rsidRDefault="00765FF0" w:rsidP="00765FF0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Non</w:t>
            </w:r>
          </w:p>
        </w:tc>
      </w:tr>
      <w:tr w:rsidR="00765FF0" w14:paraId="49D028B8" w14:textId="77777777" w:rsidTr="00765FF0"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</w:tcPr>
          <w:p w14:paraId="08A03C17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2DE459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14:paraId="299DE155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8DA39CB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6E7F843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1C2C022D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51" w:type="dxa"/>
            <w:tcBorders>
              <w:top w:val="nil"/>
              <w:left w:val="nil"/>
              <w:right w:val="nil"/>
            </w:tcBorders>
          </w:tcPr>
          <w:p w14:paraId="5F5C3809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DE9A3E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765FF0" w14:paraId="50806B78" w14:textId="77777777" w:rsidTr="00765FF0"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</w:tcPr>
          <w:p w14:paraId="51B6FFC5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J’ai aimé le cours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747F1C1A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B661518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2644191B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D83DD0E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</w:tcBorders>
          </w:tcPr>
          <w:p w14:paraId="66C4170F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51" w:type="dxa"/>
            <w:tcBorders>
              <w:bottom w:val="single" w:sz="4" w:space="0" w:color="auto"/>
            </w:tcBorders>
          </w:tcPr>
          <w:p w14:paraId="0BB58467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4DA510C0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765FF0" w14:paraId="29E6DB8A" w14:textId="77777777" w:rsidTr="00765FF0"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</w:tcPr>
          <w:p w14:paraId="69A7ACA3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096E572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17ED2666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FE6E4AD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7DFC7F1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3F065592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51" w:type="dxa"/>
            <w:tcBorders>
              <w:left w:val="nil"/>
              <w:right w:val="nil"/>
            </w:tcBorders>
          </w:tcPr>
          <w:p w14:paraId="710DA6E4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C86566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765FF0" w14:paraId="7ED3FBB9" w14:textId="77777777" w:rsidTr="00765FF0"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</w:tcPr>
          <w:p w14:paraId="1880FCAD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J’ai appris quelque chose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276A2D86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F613BC2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403E3F4B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F0EF478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</w:tcBorders>
          </w:tcPr>
          <w:p w14:paraId="6BC5595C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51" w:type="dxa"/>
            <w:tcBorders>
              <w:bottom w:val="single" w:sz="4" w:space="0" w:color="auto"/>
            </w:tcBorders>
          </w:tcPr>
          <w:p w14:paraId="0D02205A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259FCEF9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765FF0" w14:paraId="6A646513" w14:textId="77777777" w:rsidTr="00765FF0"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</w:tcPr>
          <w:p w14:paraId="256CDD2C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6DA94A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76046095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0FA3921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A6E6A59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38F2BD7C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51" w:type="dxa"/>
            <w:tcBorders>
              <w:left w:val="nil"/>
              <w:right w:val="nil"/>
            </w:tcBorders>
          </w:tcPr>
          <w:p w14:paraId="535C2021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4962EA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765FF0" w14:paraId="151C6123" w14:textId="77777777" w:rsidTr="00765FF0"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</w:tcPr>
          <w:p w14:paraId="28868157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Ce que j’ai appris me sera utile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4B1CAE9C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66385DE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53135E67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9197D92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</w:tcBorders>
          </w:tcPr>
          <w:p w14:paraId="51F30FF2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51" w:type="dxa"/>
            <w:tcBorders>
              <w:bottom w:val="single" w:sz="4" w:space="0" w:color="auto"/>
            </w:tcBorders>
          </w:tcPr>
          <w:p w14:paraId="74B7A2CF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43EDCE9E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765FF0" w14:paraId="0F4FA29F" w14:textId="77777777" w:rsidTr="00D14BC7"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</w:tcPr>
          <w:p w14:paraId="7CC7381B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C04D16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  <w:bottom w:val="single" w:sz="4" w:space="0" w:color="auto"/>
              <w:right w:val="nil"/>
            </w:tcBorders>
          </w:tcPr>
          <w:p w14:paraId="495A0069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CCE9790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C992A82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5B0083BC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CA9A37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8AFE6F" w14:textId="77777777" w:rsidR="00765FF0" w:rsidRDefault="00765FF0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D14BC7" w14:paraId="5C2FCF09" w14:textId="77777777" w:rsidTr="00D14BC7"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</w:tcPr>
          <w:p w14:paraId="7D1E6D5F" w14:textId="77777777" w:rsidR="00D14BC7" w:rsidRDefault="00D14BC7" w:rsidP="00765FF0">
            <w:pPr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La formule me convient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56DDE2" w14:textId="77777777" w:rsidR="00D14BC7" w:rsidRDefault="00D14BC7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F10F" w14:textId="77777777" w:rsidR="00D14BC7" w:rsidRDefault="00D14BC7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4E8AA4" w14:textId="77777777" w:rsidR="00D14BC7" w:rsidRDefault="00D14BC7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F298647" w14:textId="77777777" w:rsidR="00D14BC7" w:rsidRDefault="00D14BC7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111D52" w14:textId="77777777" w:rsidR="00D14BC7" w:rsidRDefault="00D14BC7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B03A" w14:textId="77777777" w:rsidR="00D14BC7" w:rsidRDefault="00D14BC7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DB67F3" w14:textId="77777777" w:rsidR="00D14BC7" w:rsidRDefault="00D14BC7" w:rsidP="00765FF0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</w:tbl>
    <w:p w14:paraId="31266C7B" w14:textId="77777777" w:rsidR="00765FF0" w:rsidRDefault="00765FF0" w:rsidP="00765FF0">
      <w:pPr>
        <w:rPr>
          <w:rFonts w:ascii="Century Gothic" w:hAnsi="Century Gothic"/>
          <w:sz w:val="32"/>
          <w:szCs w:val="32"/>
        </w:rPr>
      </w:pPr>
    </w:p>
    <w:p w14:paraId="2A1C66DA" w14:textId="77777777" w:rsidR="00765FF0" w:rsidRDefault="00765FF0" w:rsidP="00765FF0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Que retiens-tu de cet atelier?</w:t>
      </w:r>
    </w:p>
    <w:p w14:paraId="1EA28D91" w14:textId="77777777" w:rsidR="00765FF0" w:rsidRDefault="00765FF0" w:rsidP="00765FF0">
      <w:pPr>
        <w:rPr>
          <w:rFonts w:ascii="Century Gothic" w:hAnsi="Century Gothic"/>
          <w:sz w:val="32"/>
          <w:szCs w:val="32"/>
        </w:rPr>
      </w:pPr>
    </w:p>
    <w:p w14:paraId="5D1DBB61" w14:textId="77777777" w:rsidR="00765FF0" w:rsidRDefault="00765FF0" w:rsidP="00765FF0">
      <w:pPr>
        <w:rPr>
          <w:rFonts w:ascii="Century Gothic" w:hAnsi="Century Gothic"/>
          <w:sz w:val="32"/>
          <w:szCs w:val="32"/>
        </w:rPr>
      </w:pPr>
    </w:p>
    <w:p w14:paraId="58AA71EC" w14:textId="77777777" w:rsidR="00765FF0" w:rsidRDefault="00765FF0" w:rsidP="00765FF0">
      <w:pPr>
        <w:rPr>
          <w:rFonts w:ascii="Century Gothic" w:hAnsi="Century Gothic"/>
          <w:sz w:val="32"/>
          <w:szCs w:val="32"/>
        </w:rPr>
      </w:pPr>
    </w:p>
    <w:p w14:paraId="1DE143FA" w14:textId="77777777" w:rsidR="00765FF0" w:rsidRDefault="00D14BC7" w:rsidP="00765FF0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Suite à cet atelier, que feras-tu de différent quand tu auras à résoudre un problème?</w:t>
      </w:r>
    </w:p>
    <w:p w14:paraId="65F98E1B" w14:textId="77777777" w:rsidR="00D14BC7" w:rsidRDefault="00D14BC7" w:rsidP="00765FF0">
      <w:pPr>
        <w:rPr>
          <w:rFonts w:ascii="Century Gothic" w:hAnsi="Century Gothic"/>
          <w:sz w:val="32"/>
          <w:szCs w:val="32"/>
        </w:rPr>
      </w:pPr>
    </w:p>
    <w:p w14:paraId="31CD9C2B" w14:textId="77777777" w:rsidR="00D14BC7" w:rsidRDefault="00D14BC7" w:rsidP="00765FF0">
      <w:pPr>
        <w:rPr>
          <w:rFonts w:ascii="Century Gothic" w:hAnsi="Century Gothic"/>
          <w:sz w:val="32"/>
          <w:szCs w:val="32"/>
        </w:rPr>
      </w:pPr>
    </w:p>
    <w:p w14:paraId="37ECE8DA" w14:textId="77777777" w:rsidR="00D14BC7" w:rsidRDefault="00D14BC7" w:rsidP="00765FF0">
      <w:pPr>
        <w:rPr>
          <w:rFonts w:ascii="Century Gothic" w:hAnsi="Century Gothic"/>
          <w:sz w:val="32"/>
          <w:szCs w:val="32"/>
        </w:rPr>
      </w:pPr>
    </w:p>
    <w:p w14:paraId="16ADB4C3" w14:textId="77777777" w:rsidR="00D14BC7" w:rsidRDefault="00D14BC7" w:rsidP="00765FF0">
      <w:pPr>
        <w:rPr>
          <w:rFonts w:ascii="Century Gothic" w:hAnsi="Century Gothic"/>
          <w:sz w:val="32"/>
          <w:szCs w:val="32"/>
        </w:rPr>
      </w:pPr>
    </w:p>
    <w:p w14:paraId="20FC4DD8" w14:textId="77777777" w:rsidR="00D14BC7" w:rsidRPr="00765FF0" w:rsidRDefault="00D14BC7" w:rsidP="00765FF0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Commentaires :</w:t>
      </w:r>
      <w:bookmarkStart w:id="0" w:name="_GoBack"/>
      <w:bookmarkEnd w:id="0"/>
    </w:p>
    <w:sectPr w:rsidR="00D14BC7" w:rsidRPr="00765FF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FF0"/>
    <w:rsid w:val="006F53E7"/>
    <w:rsid w:val="00765FF0"/>
    <w:rsid w:val="00D1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6AC52"/>
  <w15:chartTrackingRefBased/>
  <w15:docId w15:val="{C5088E49-3AF7-472A-BD5A-FFBF17A5A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65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A514ED70F5FA45A071C78263CCA155" ma:contentTypeVersion="8" ma:contentTypeDescription="Crée un document." ma:contentTypeScope="" ma:versionID="1c768ad6fecb8f389574ca24b7927a66">
  <xsd:schema xmlns:xsd="http://www.w3.org/2001/XMLSchema" xmlns:xs="http://www.w3.org/2001/XMLSchema" xmlns:p="http://schemas.microsoft.com/office/2006/metadata/properties" xmlns:ns2="566e8481-1068-4717-8c62-5db72b590333" xmlns:ns3="64b667f9-f0f7-4d27-9d43-d0a319d77c68" targetNamespace="http://schemas.microsoft.com/office/2006/metadata/properties" ma:root="true" ma:fieldsID="b8ce2f443a412e8390232cb6234d9ef5" ns2:_="" ns3:_="">
    <xsd:import namespace="566e8481-1068-4717-8c62-5db72b590333"/>
    <xsd:import namespace="64b667f9-f0f7-4d27-9d43-d0a319d7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8481-1068-4717-8c62-5db72b590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667f9-f0f7-4d27-9d43-d0a319d77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CF2228-1E00-45B1-9807-6CECE384633B}"/>
</file>

<file path=customXml/itemProps2.xml><?xml version="1.0" encoding="utf-8"?>
<ds:datastoreItem xmlns:ds="http://schemas.openxmlformats.org/officeDocument/2006/customXml" ds:itemID="{444FE9BA-C5BB-4D1C-9BB6-6B9595A568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09428F-CC9E-4272-941F-4936722952EC}">
  <ds:schemaRefs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64b667f9-f0f7-4d27-9d43-d0a319d77c68"/>
    <ds:schemaRef ds:uri="566e8481-1068-4717-8c62-5db72b59033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55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Commission scolaire des Trois-Lacs</Company>
  <LinksUpToDate>false</LinksUpToDate>
  <CharactersWithSpaces>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François Prévost-Lagacé</dc:creator>
  <cp:keywords/>
  <dc:description/>
  <cp:lastModifiedBy>François Prévost-Lagacé</cp:lastModifiedBy>
  <cp:revision>1</cp:revision>
  <dcterms:created xsi:type="dcterms:W3CDTF">2019-03-14T12:40:00Z</dcterms:created>
  <dcterms:modified xsi:type="dcterms:W3CDTF">2019-03-14T12:55:00Z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0x010100B9A514ED70F5FA45A071C78263CCA155</vt:lpwstr>
  </property>
  <property fmtid="{D5CDD505-2E9C-101B-9397-08002B2CF9AE}" pid="3" name="AuthorIds_UIVersion_512">
    <vt:lpwstr>19</vt:lpwstr>
  </property>
</Properties>
</file>